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78"/>
        <w:gridCol w:w="988"/>
        <w:gridCol w:w="988"/>
        <w:gridCol w:w="987"/>
        <w:gridCol w:w="987"/>
        <w:gridCol w:w="987"/>
        <w:gridCol w:w="987"/>
        <w:gridCol w:w="1145"/>
        <w:gridCol w:w="1303"/>
        <w:gridCol w:w="1303"/>
        <w:gridCol w:w="1330"/>
        <w:gridCol w:w="1698"/>
      </w:tblGrid>
      <w:tr w14:paraId="022E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3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9434B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学部、院系：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地理科学学部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F425B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9C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28F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82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D7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EF5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25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AA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9C2CF"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188B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AA1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668E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D6568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本科生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7189F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硕士生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3CA42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博士生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54FD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录取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B17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不迁户口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D66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核查信息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7979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负责人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610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2B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29B71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D5A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211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迁移证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4BD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户口卡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3B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迁移证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149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户口卡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008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迁移证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974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8CEB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通知书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E6C3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人数 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C37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是否一致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7DAEF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签字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0E2D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联系电话</w:t>
            </w:r>
          </w:p>
        </w:tc>
      </w:tr>
      <w:tr w14:paraId="26248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8F801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974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02C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6EC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D8C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1F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BD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091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15F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AC4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33F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18C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3A4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66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39A28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250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5D4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1F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EAB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E5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BC7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BAF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7CB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A4B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CF9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0D1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2C7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FD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255F1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0C7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B96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B95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987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E25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3CB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4A0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1DC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1FD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734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912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FCD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0B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486A18E2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434DF4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74792E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61FEDD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13868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2334D2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69D125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75433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76FBC4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6BE676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092A74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581D82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6BD74F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AF0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5F8A50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D371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878F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8B2A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3F319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3360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3EE5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E3D1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EB36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ABCE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296D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2E68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A054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1D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668ACE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3C32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0178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349F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FD6DD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6F59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87575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D073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2485B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29A2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7C9A5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9914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4406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40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6D51C0E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B0C0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CA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8C49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4011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7FFC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FC70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E51A6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55F2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645DF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9DAF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4237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8A50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6D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4194FB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C643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2A3F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6757C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23F3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DD81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2DE7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0A34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ADC4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50A8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E9BA7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4B29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0514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D50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9532DB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055E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7BD1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99DB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F349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570F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9A46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884AB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0B8B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F269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2EDC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BF82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6E8B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6F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0888EF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7264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C590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1CD9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4D776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1995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F48F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2553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70BF6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3E2D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3DFE0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488C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985D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0E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A0326F3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D60A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E300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F2BC7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64AA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647B2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031F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574F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CC49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6F11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79C7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5C3E4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5A9D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4F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DF0013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DFFC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9A41A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E627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116A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1CB4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E941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63AE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E24E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C88E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562F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BD15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C1FD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E2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D75C3F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F219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986D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F528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A458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EB6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A1A7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D13A7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4111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59474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67F7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5B2B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97BB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7C28FE2"/>
    <w:sectPr>
      <w:pgSz w:w="16838" w:h="11906" w:orient="landscape"/>
      <w:pgMar w:top="510" w:right="680" w:bottom="51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zA2MWY3YjZlMTg0OGM2MTZiNGMzZjk5NDkxYzIifQ=="/>
  </w:docVars>
  <w:rsids>
    <w:rsidRoot w:val="003B1499"/>
    <w:rsid w:val="000C6B32"/>
    <w:rsid w:val="003B1499"/>
    <w:rsid w:val="004D3D76"/>
    <w:rsid w:val="005C1784"/>
    <w:rsid w:val="008B1DA1"/>
    <w:rsid w:val="00A23234"/>
    <w:rsid w:val="12B3683D"/>
    <w:rsid w:val="15C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72</Characters>
  <Lines>2</Lines>
  <Paragraphs>1</Paragraphs>
  <TotalTime>17</TotalTime>
  <ScaleCrop>false</ScaleCrop>
  <LinksUpToDate>false</LinksUpToDate>
  <CharactersWithSpaces>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2020-09-25T11:51:00Z</dcterms:created>
  <dc:creator>User</dc:creator>
  <cp:lastModifiedBy>Feng Jingyu</cp:lastModifiedBy>
  <dcterms:modified xsi:type="dcterms:W3CDTF">2024-09-06T02:44:34Z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30BB239398B749358EB69007436486B4_12</vt:lpwstr>
  </property>
</Properties>
</file>